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A" w:rsidRPr="00F53813" w:rsidRDefault="00F53813">
      <w:pPr>
        <w:rPr>
          <w:b/>
          <w:sz w:val="36"/>
          <w:szCs w:val="36"/>
        </w:rPr>
      </w:pPr>
      <w:r w:rsidRPr="00F53813">
        <w:rPr>
          <w:b/>
          <w:sz w:val="36"/>
          <w:szCs w:val="36"/>
        </w:rPr>
        <w:t>BRANFORD GARDEN CLUB – 2015 AT A GLANCE …</w:t>
      </w:r>
    </w:p>
    <w:tbl>
      <w:tblPr>
        <w:tblStyle w:val="TableGrid"/>
        <w:tblW w:w="0" w:type="auto"/>
        <w:tblLook w:val="04A0"/>
      </w:tblPr>
      <w:tblGrid>
        <w:gridCol w:w="1267"/>
        <w:gridCol w:w="2711"/>
        <w:gridCol w:w="2700"/>
        <w:gridCol w:w="1710"/>
        <w:gridCol w:w="2430"/>
      </w:tblGrid>
      <w:tr w:rsidR="00F53813" w:rsidRPr="00C65485" w:rsidTr="00CA0D3F">
        <w:tc>
          <w:tcPr>
            <w:tcW w:w="1267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2711" w:type="dxa"/>
          </w:tcPr>
          <w:p w:rsidR="00F53813" w:rsidRPr="00371C93" w:rsidRDefault="00F53813" w:rsidP="00B33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b/>
                <w:sz w:val="20"/>
                <w:szCs w:val="20"/>
              </w:rPr>
              <w:t>DAYTIME MEETING</w:t>
            </w:r>
          </w:p>
        </w:tc>
        <w:tc>
          <w:tcPr>
            <w:tcW w:w="270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b/>
                <w:sz w:val="20"/>
                <w:szCs w:val="20"/>
              </w:rPr>
              <w:t>EVENING MEETING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b/>
                <w:sz w:val="20"/>
                <w:szCs w:val="20"/>
              </w:rPr>
              <w:t>BOARD MEETING</w:t>
            </w: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b/>
                <w:sz w:val="20"/>
                <w:szCs w:val="20"/>
              </w:rPr>
              <w:t>SPECIAL EVENTS</w:t>
            </w:r>
          </w:p>
        </w:tc>
      </w:tr>
      <w:tr w:rsidR="00F53813" w:rsidRPr="00F5381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2711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1/29/15</w:t>
            </w:r>
          </w:p>
        </w:tc>
        <w:tc>
          <w:tcPr>
            <w:tcW w:w="243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</w:tc>
        <w:tc>
          <w:tcPr>
            <w:tcW w:w="2711" w:type="dxa"/>
          </w:tcPr>
          <w:p w:rsidR="00F53813" w:rsidRPr="00371C93" w:rsidRDefault="00F53813" w:rsidP="0092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2/5/15 </w:t>
            </w:r>
          </w:p>
          <w:p w:rsidR="00371C93" w:rsidRPr="00C51713" w:rsidRDefault="00371C93" w:rsidP="009233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Celebration! Recognition! Thank </w:t>
            </w:r>
            <w:proofErr w:type="spellStart"/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Yous</w:t>
            </w:r>
            <w:proofErr w:type="spellEnd"/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</w:t>
            </w:r>
          </w:p>
        </w:tc>
        <w:tc>
          <w:tcPr>
            <w:tcW w:w="2700" w:type="dxa"/>
          </w:tcPr>
          <w:p w:rsidR="00F53813" w:rsidRPr="00371C93" w:rsidRDefault="00F53813" w:rsidP="0092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2/9/15 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2/26/15</w:t>
            </w: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2711" w:type="dxa"/>
          </w:tcPr>
          <w:p w:rsidR="00F53813" w:rsidRDefault="00F53813" w:rsidP="0092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3/5/15 </w:t>
            </w:r>
          </w:p>
          <w:p w:rsidR="00371C93" w:rsidRPr="00C51713" w:rsidRDefault="00371C93" w:rsidP="009233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Safer Lawns and Lawn Alternatives</w:t>
            </w:r>
          </w:p>
          <w:p w:rsidR="00371C93" w:rsidRPr="00300D74" w:rsidRDefault="00371C93" w:rsidP="00300D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(Greg </w:t>
            </w:r>
            <w:proofErr w:type="spellStart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Bugbee</w:t>
            </w:r>
            <w:proofErr w:type="spellEnd"/>
            <w:r w:rsidR="00300D74"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, Associate Scientist DES)</w:t>
            </w:r>
          </w:p>
        </w:tc>
        <w:tc>
          <w:tcPr>
            <w:tcW w:w="270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3/9/15: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Watergardens</w:t>
            </w:r>
            <w:proofErr w:type="spellEnd"/>
          </w:p>
          <w:p w:rsidR="00300D74" w:rsidRPr="00300D74" w:rsidRDefault="00300D74" w:rsidP="003339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(Rob </w:t>
            </w:r>
            <w:proofErr w:type="spellStart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Dietter</w:t>
            </w:r>
            <w:proofErr w:type="spellEnd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Dietter’s</w:t>
            </w:r>
            <w:proofErr w:type="spellEnd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Water gardens)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3/26/15</w:t>
            </w:r>
          </w:p>
        </w:tc>
        <w:tc>
          <w:tcPr>
            <w:tcW w:w="2430" w:type="dxa"/>
          </w:tcPr>
          <w:p w:rsidR="009233E2" w:rsidRPr="00371C93" w:rsidRDefault="00CA0D3F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3/20-3/22/15</w:t>
            </w:r>
          </w:p>
          <w:p w:rsidR="00F53813" w:rsidRPr="00C51713" w:rsidRDefault="004215BA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Escape to Spring</w:t>
            </w:r>
          </w:p>
          <w:p w:rsidR="009233E2" w:rsidRPr="00371C93" w:rsidRDefault="004215BA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3/30 </w:t>
            </w:r>
          </w:p>
          <w:p w:rsidR="004215BA" w:rsidRPr="00C51713" w:rsidRDefault="004215BA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Basket Clean-up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4/2/15: </w:t>
            </w:r>
          </w:p>
          <w:p w:rsidR="00CA0D3F" w:rsidRPr="00C51713" w:rsidRDefault="00F53813" w:rsidP="00300D7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Gardening for the five senses</w:t>
            </w:r>
          </w:p>
          <w:p w:rsidR="00F53813" w:rsidRPr="00371C93" w:rsidRDefault="00371C93" w:rsidP="00300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Tovah</w:t>
            </w:r>
            <w:proofErr w:type="spellEnd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Martin</w:t>
            </w:r>
            <w:r w:rsidR="00300D74"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, Renowned Author</w:t>
            </w:r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4/13/15: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Branford’s Garden Centers</w:t>
            </w:r>
          </w:p>
          <w:p w:rsidR="00300D74" w:rsidRPr="00300D74" w:rsidRDefault="00300D74" w:rsidP="003339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(Jane </w:t>
            </w:r>
            <w:proofErr w:type="spellStart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Bouley</w:t>
            </w:r>
            <w:proofErr w:type="spellEnd"/>
            <w:r w:rsidRPr="00300D74">
              <w:rPr>
                <w:rFonts w:ascii="Times New Roman" w:hAnsi="Times New Roman" w:cs="Times New Roman"/>
                <w:i/>
                <w:sz w:val="16"/>
                <w:szCs w:val="16"/>
              </w:rPr>
              <w:t>, Town Historian)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4/30/15</w:t>
            </w:r>
          </w:p>
        </w:tc>
        <w:tc>
          <w:tcPr>
            <w:tcW w:w="2430" w:type="dxa"/>
          </w:tcPr>
          <w:p w:rsidR="00F53813" w:rsidRDefault="00184E9B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4/20/15</w:t>
            </w:r>
          </w:p>
          <w:p w:rsidR="00184E9B" w:rsidRPr="00184E9B" w:rsidRDefault="00184E9B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4E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Install new baskets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5/7/15: </w:t>
            </w:r>
          </w:p>
          <w:p w:rsidR="00371C93" w:rsidRPr="00C51713" w:rsidRDefault="00F53813" w:rsidP="003339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Insects and Their Amazing Stories</w:t>
            </w:r>
            <w:r w:rsidR="00371C93" w:rsidRPr="00C51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53813" w:rsidRPr="00CA0D3F" w:rsidRDefault="00371C93" w:rsidP="003339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(John </w:t>
            </w:r>
            <w:proofErr w:type="spellStart"/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Himmelman</w:t>
            </w:r>
            <w:proofErr w:type="spellEnd"/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5/11/15: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Honeybee</w:t>
            </w:r>
            <w:r w:rsidR="008A2CBD"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Biology</w:t>
            </w:r>
          </w:p>
          <w:p w:rsidR="00300D74" w:rsidRPr="00371C93" w:rsidRDefault="00300D74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(Douglas </w:t>
            </w:r>
            <w:proofErr w:type="spellStart"/>
            <w:r w:rsidRPr="00C51713">
              <w:rPr>
                <w:rFonts w:ascii="Times New Roman" w:hAnsi="Times New Roman" w:cs="Times New Roman"/>
                <w:i/>
                <w:sz w:val="16"/>
                <w:szCs w:val="16"/>
              </w:rPr>
              <w:t>Dingman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5/28/15</w:t>
            </w:r>
          </w:p>
        </w:tc>
        <w:tc>
          <w:tcPr>
            <w:tcW w:w="2430" w:type="dxa"/>
          </w:tcPr>
          <w:p w:rsidR="009233E2" w:rsidRPr="00371C93" w:rsidRDefault="00CA0D3F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5/8/15</w:t>
            </w:r>
          </w:p>
          <w:p w:rsidR="00F538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Mother’s Day flower arranging</w:t>
            </w:r>
          </w:p>
          <w:p w:rsidR="00184E9B" w:rsidRPr="00184E9B" w:rsidRDefault="00184E9B" w:rsidP="003339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E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5/11/15</w:t>
            </w:r>
          </w:p>
          <w:p w:rsidR="00184E9B" w:rsidRPr="00C51713" w:rsidRDefault="00184E9B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Planting Baskets on the Green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6/4/15: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Summer Flower and Herb Market</w:t>
            </w:r>
          </w:p>
        </w:tc>
        <w:tc>
          <w:tcPr>
            <w:tcW w:w="270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6/15/15: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Garden Tool Maintenance</w:t>
            </w:r>
          </w:p>
          <w:p w:rsidR="00300D74" w:rsidRPr="00C51713" w:rsidRDefault="00300D74" w:rsidP="003339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7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(Roger </w:t>
            </w:r>
            <w:proofErr w:type="spellStart"/>
            <w:r w:rsidRPr="00C51713">
              <w:rPr>
                <w:rFonts w:ascii="Times New Roman" w:hAnsi="Times New Roman" w:cs="Times New Roman"/>
                <w:i/>
                <w:sz w:val="16"/>
                <w:szCs w:val="16"/>
              </w:rPr>
              <w:t>Gregoire</w:t>
            </w:r>
            <w:proofErr w:type="spellEnd"/>
            <w:r w:rsidRPr="00C5171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233E2" w:rsidRPr="00371C93" w:rsidRDefault="004215BA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6/6-6/13</w:t>
            </w:r>
            <w:r w:rsidR="00CA0D3F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5BA" w:rsidRPr="00C51713" w:rsidRDefault="004215BA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Faerie Landscapes</w:t>
            </w:r>
          </w:p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6/12-14</w:t>
            </w:r>
            <w:r w:rsidR="00CA0D3F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Branford Festival 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2711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270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</w:tc>
        <w:tc>
          <w:tcPr>
            <w:tcW w:w="2711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8/27/15</w:t>
            </w: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9/3/15: </w:t>
            </w:r>
          </w:p>
          <w:p w:rsidR="00F46CF2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Improving our Habitat</w:t>
            </w:r>
            <w:r w:rsidR="00371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3813" w:rsidRPr="00371C93" w:rsidRDefault="00371C9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(Russ Miller</w:t>
            </w:r>
            <w:r w:rsidR="00CA0D3F"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Director, Nature Center @ </w:t>
            </w:r>
            <w:proofErr w:type="spellStart"/>
            <w:r w:rsidR="00CA0D3F"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Hammonassett</w:t>
            </w:r>
            <w:proofErr w:type="spellEnd"/>
            <w:r w:rsidR="00CA0D3F"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State Park</w:t>
            </w: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9/14/15: TBA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9/24/15</w:t>
            </w: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10/1/15: </w:t>
            </w:r>
          </w:p>
          <w:p w:rsidR="00371C93" w:rsidRPr="00C51713" w:rsidRDefault="00F53813" w:rsidP="003339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All things “Bird”</w:t>
            </w:r>
            <w:r w:rsidR="00371C93" w:rsidRPr="00C517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53813" w:rsidRPr="00CA0D3F" w:rsidRDefault="00371C93" w:rsidP="00CA0D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(John Connolly</w:t>
            </w:r>
            <w:r w:rsidR="00CA0D3F"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, The Audubon Shop)</w:t>
            </w:r>
          </w:p>
        </w:tc>
        <w:tc>
          <w:tcPr>
            <w:tcW w:w="270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10/5/15: TBA</w:t>
            </w:r>
          </w:p>
          <w:p w:rsidR="004215BA" w:rsidRPr="00371C93" w:rsidRDefault="004215BA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(10/12 Columbus Day)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10/29/15</w:t>
            </w:r>
          </w:p>
        </w:tc>
        <w:tc>
          <w:tcPr>
            <w:tcW w:w="243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10/17-11/1 </w:t>
            </w:r>
            <w:r w:rsidR="00CA0D3F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Scarecrows on the Green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11/5/15: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Designs for the Holidays</w:t>
            </w:r>
          </w:p>
          <w:p w:rsidR="00300D74" w:rsidRPr="00CA0D3F" w:rsidRDefault="00300D74" w:rsidP="0033394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(Tony Tedesco</w:t>
            </w:r>
            <w:r w:rsidR="00CA0D3F"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, renowned creative Flower Arranger</w:t>
            </w:r>
            <w:r w:rsidRPr="00CA0D3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11/9/15:  TBA</w:t>
            </w:r>
          </w:p>
        </w:tc>
        <w:tc>
          <w:tcPr>
            <w:tcW w:w="171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>11/19/15</w:t>
            </w:r>
          </w:p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 (11/26 Thanksgiving)</w:t>
            </w:r>
          </w:p>
        </w:tc>
        <w:tc>
          <w:tcPr>
            <w:tcW w:w="2430" w:type="dxa"/>
          </w:tcPr>
          <w:p w:rsidR="00F53813" w:rsidRDefault="00CA0D3F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11/23/15</w:t>
            </w:r>
          </w:p>
          <w:p w:rsidR="00CA0D3F" w:rsidRPr="00C51713" w:rsidRDefault="00CA0D3F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Holiday Baskets, Wreath Making, Decorate Blackstone Library</w:t>
            </w:r>
          </w:p>
        </w:tc>
      </w:tr>
      <w:tr w:rsidR="00F53813" w:rsidRPr="00371C93" w:rsidTr="00CA0D3F">
        <w:tc>
          <w:tcPr>
            <w:tcW w:w="1267" w:type="dxa"/>
          </w:tcPr>
          <w:p w:rsidR="00F53813" w:rsidRPr="00CA0D3F" w:rsidRDefault="00F53813" w:rsidP="00333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D3F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2711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12/3/15: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Annual Meeting &amp; Luncheon</w:t>
            </w:r>
          </w:p>
        </w:tc>
        <w:tc>
          <w:tcPr>
            <w:tcW w:w="2700" w:type="dxa"/>
          </w:tcPr>
          <w:p w:rsidR="009233E2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C93">
              <w:rPr>
                <w:rFonts w:ascii="Times New Roman" w:hAnsi="Times New Roman" w:cs="Times New Roman"/>
                <w:sz w:val="20"/>
                <w:szCs w:val="20"/>
              </w:rPr>
              <w:t xml:space="preserve">12/7/15: </w:t>
            </w:r>
          </w:p>
          <w:p w:rsidR="00F53813" w:rsidRPr="00C51713" w:rsidRDefault="00F53813" w:rsidP="0033394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1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Annual Holiday Potluck</w:t>
            </w:r>
          </w:p>
        </w:tc>
        <w:tc>
          <w:tcPr>
            <w:tcW w:w="1710" w:type="dxa"/>
            <w:shd w:val="clear" w:color="auto" w:fill="000000" w:themeFill="text1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3813" w:rsidRPr="00371C93" w:rsidRDefault="00F53813" w:rsidP="003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813" w:rsidRPr="00371C93" w:rsidRDefault="00F53813" w:rsidP="00F53813">
      <w:pPr>
        <w:rPr>
          <w:rFonts w:ascii="Times New Roman" w:hAnsi="Times New Roman" w:cs="Times New Roman"/>
          <w:sz w:val="20"/>
          <w:szCs w:val="20"/>
        </w:rPr>
      </w:pPr>
    </w:p>
    <w:p w:rsidR="00F53813" w:rsidRDefault="00F53813"/>
    <w:sectPr w:rsidR="00F53813" w:rsidSect="00371C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3813"/>
    <w:rsid w:val="0009320A"/>
    <w:rsid w:val="00184E9B"/>
    <w:rsid w:val="00300D74"/>
    <w:rsid w:val="00371C93"/>
    <w:rsid w:val="004215BA"/>
    <w:rsid w:val="006858AD"/>
    <w:rsid w:val="008228AA"/>
    <w:rsid w:val="008A2CBD"/>
    <w:rsid w:val="009233E2"/>
    <w:rsid w:val="009F4995"/>
    <w:rsid w:val="00B3389D"/>
    <w:rsid w:val="00B9408A"/>
    <w:rsid w:val="00C51713"/>
    <w:rsid w:val="00CA0D3F"/>
    <w:rsid w:val="00EC5FFA"/>
    <w:rsid w:val="00F46CF2"/>
    <w:rsid w:val="00F5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Gisella</cp:lastModifiedBy>
  <cp:revision>2</cp:revision>
  <cp:lastPrinted>2015-03-12T23:55:00Z</cp:lastPrinted>
  <dcterms:created xsi:type="dcterms:W3CDTF">2015-03-16T01:54:00Z</dcterms:created>
  <dcterms:modified xsi:type="dcterms:W3CDTF">2015-03-16T01:54:00Z</dcterms:modified>
</cp:coreProperties>
</file>